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4B27" w14:textId="77777777" w:rsidR="00F62C1A" w:rsidRDefault="008F397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551A2E3" wp14:editId="07E2D754">
                <wp:simplePos x="0" y="0"/>
                <wp:positionH relativeFrom="margin">
                  <wp:posOffset>-914399</wp:posOffset>
                </wp:positionH>
                <wp:positionV relativeFrom="paragraph">
                  <wp:posOffset>0</wp:posOffset>
                </wp:positionV>
                <wp:extent cx="7781925" cy="989389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296130"/>
                          <a:ext cx="7772400" cy="9677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5A5A5"/>
                            </a:gs>
                            <a:gs pos="58999">
                              <a:schemeClr val="lt2"/>
                            </a:gs>
                            <a:gs pos="98000">
                              <a:schemeClr val="lt1"/>
                            </a:gs>
                            <a:gs pos="100000">
                              <a:schemeClr val="lt1"/>
                            </a:gs>
                          </a:gsLst>
                          <a:lin ang="2004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34B7913" w14:textId="77777777" w:rsidR="00F62C1A" w:rsidRDefault="008F39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New Mexico Public Health Association (NMPHA)</w:t>
                            </w:r>
                          </w:p>
                          <w:p w14:paraId="01707325" w14:textId="77777777" w:rsidR="00F62C1A" w:rsidRDefault="00F62C1A">
                            <w:pPr>
                              <w:jc w:val="center"/>
                              <w:textDirection w:val="btLr"/>
                            </w:pPr>
                          </w:p>
                          <w:p w14:paraId="51FE107C" w14:textId="77777777" w:rsidR="00F62C1A" w:rsidRDefault="008F39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404040"/>
                                <w:sz w:val="28"/>
                              </w:rPr>
                              <w:t>SPONSORSHIP FORM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551A2E3" id="Rectangle 1" o:spid="_x0000_s1026" style="position:absolute;left:0;text-align:left;margin-left:-1in;margin-top:0;width:612.75pt;height:77.9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" fillcolor="#a5a5a5" stroked="f">
                <v:fill color2="white [3201]" angle="116" colors="0 #a5a5a5;38666f #eeece1;64225f white;1 white" focus="100%" type="gradient">
                  <o:fill v:ext="view" type="gradientUnscaled"/>
                </v:fill>
                <v:textbox inset="2.53958mm,2.53958mm,2.53958mm,2.53958mm">
                  <w:txbxContent>
                    <w:p w14:paraId="034B7913" w14:textId="77777777" w:rsidR="00F62C1A" w:rsidRDefault="008F3974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New Mexico Public Health Association (NMPHA)</w:t>
                      </w:r>
                    </w:p>
                    <w:p w14:paraId="01707325" w14:textId="77777777" w:rsidR="00F62C1A" w:rsidRDefault="00F62C1A">
                      <w:pPr>
                        <w:jc w:val="center"/>
                        <w:textDirection w:val="btLr"/>
                      </w:pPr>
                    </w:p>
                    <w:p w14:paraId="51FE107C" w14:textId="77777777" w:rsidR="00F62C1A" w:rsidRDefault="008F3974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404040"/>
                          <w:sz w:val="28"/>
                        </w:rPr>
                        <w:t>SPONSORSHIP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6B6478" wp14:editId="46FA16DA">
            <wp:simplePos x="0" y="0"/>
            <wp:positionH relativeFrom="margin">
              <wp:posOffset>-406399</wp:posOffset>
            </wp:positionH>
            <wp:positionV relativeFrom="paragraph">
              <wp:posOffset>-168909</wp:posOffset>
            </wp:positionV>
            <wp:extent cx="1258697" cy="1352946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697" cy="1352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06FA26" w14:textId="77777777" w:rsidR="00F62C1A" w:rsidRDefault="008F3974">
      <w:pPr>
        <w:tabs>
          <w:tab w:val="left" w:pos="153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2</w:t>
      </w:r>
      <w:r>
        <w:rPr>
          <w:rFonts w:ascii="Arial" w:eastAsia="Arial" w:hAnsi="Arial" w:cs="Arial"/>
          <w:b/>
          <w:i/>
        </w:rPr>
        <w:t>018 Health Policy Forum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  <w:i/>
        </w:rPr>
        <w:t>2019 Annual Conference</w:t>
      </w:r>
    </w:p>
    <w:p w14:paraId="14B75BA0" w14:textId="5DF654C5" w:rsidR="00F62C1A" w:rsidRDefault="008F3974">
      <w:pPr>
        <w:tabs>
          <w:tab w:val="left" w:pos="1530"/>
        </w:tabs>
        <w:rPr>
          <w:rFonts w:ascii="Arial" w:eastAsia="Arial" w:hAnsi="Arial" w:cs="Arial"/>
          <w:b/>
          <w:i/>
          <w:color w:val="40404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</w:rPr>
        <w:t xml:space="preserve">      December 7, 2018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 w:rsidR="001361E0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April </w:t>
      </w:r>
      <w:r w:rsidR="001361E0">
        <w:rPr>
          <w:rFonts w:ascii="Arial" w:eastAsia="Arial" w:hAnsi="Arial" w:cs="Arial"/>
        </w:rPr>
        <w:t xml:space="preserve">1-3 </w:t>
      </w:r>
      <w:r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Santa Fe, NM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Las Cruces, NM</w:t>
      </w:r>
    </w:p>
    <w:p w14:paraId="5942B81B" w14:textId="77777777" w:rsidR="00F62C1A" w:rsidRDefault="00F62C1A">
      <w:pPr>
        <w:rPr>
          <w:rFonts w:ascii="Arial" w:eastAsia="Arial" w:hAnsi="Arial" w:cs="Arial"/>
          <w:sz w:val="20"/>
          <w:szCs w:val="20"/>
        </w:rPr>
      </w:pPr>
    </w:p>
    <w:p w14:paraId="6F9DB960" w14:textId="77777777" w:rsidR="00F62C1A" w:rsidRDefault="008F3974">
      <w:pPr>
        <w:tabs>
          <w:tab w:val="left" w:pos="10080"/>
        </w:tabs>
        <w:ind w:left="-180" w:right="18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Organization Information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  <w:t xml:space="preserve"> </w:t>
      </w:r>
    </w:p>
    <w:p w14:paraId="10DD825A" w14:textId="77777777" w:rsidR="00F62C1A" w:rsidRDefault="008F3974">
      <w:pPr>
        <w:tabs>
          <w:tab w:val="left" w:pos="10080"/>
        </w:tabs>
        <w:ind w:left="-180" w:right="1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Org. Name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(as it should appear for publicity)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</w:t>
      </w:r>
    </w:p>
    <w:p w14:paraId="1CDE6E85" w14:textId="77777777" w:rsidR="00F62C1A" w:rsidRDefault="00F62C1A">
      <w:pPr>
        <w:tabs>
          <w:tab w:val="left" w:pos="10080"/>
        </w:tabs>
        <w:ind w:left="-180" w:right="18"/>
        <w:rPr>
          <w:rFonts w:ascii="Arial" w:eastAsia="Arial" w:hAnsi="Arial" w:cs="Arial"/>
          <w:color w:val="000000"/>
          <w:sz w:val="20"/>
          <w:szCs w:val="20"/>
        </w:rPr>
      </w:pPr>
    </w:p>
    <w:p w14:paraId="1C42A428" w14:textId="77777777" w:rsidR="00F62C1A" w:rsidRDefault="008F3974">
      <w:pPr>
        <w:ind w:left="-180" w:right="-7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Website address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43A06314" w14:textId="77777777" w:rsidR="00F62C1A" w:rsidRDefault="00F62C1A">
      <w:pPr>
        <w:ind w:left="-180" w:right="-7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B05DA37" w14:textId="77777777" w:rsidR="00F62C1A" w:rsidRDefault="008F3974">
      <w:pPr>
        <w:ind w:left="-180" w:right="-7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Facebook Page _____________________________ Twitter Handle</w:t>
      </w:r>
      <w:r>
        <w:rPr>
          <w:rFonts w:ascii="Arial" w:eastAsia="Arial" w:hAnsi="Arial" w:cs="Arial"/>
          <w:color w:val="000000"/>
          <w:sz w:val="20"/>
          <w:szCs w:val="20"/>
        </w:rPr>
        <w:t>________________</w:t>
      </w:r>
    </w:p>
    <w:p w14:paraId="2A917C06" w14:textId="77777777" w:rsidR="00F62C1A" w:rsidRDefault="00F62C1A">
      <w:pPr>
        <w:ind w:right="37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4FB864" w14:textId="77777777" w:rsidR="00F62C1A" w:rsidRDefault="008F3974">
      <w:pPr>
        <w:ind w:left="-180" w:right="-72"/>
        <w:jc w:val="both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Address </w:t>
      </w:r>
      <w:r>
        <w:rPr>
          <w:rFonts w:ascii="Arial" w:eastAsia="Arial" w:hAnsi="Arial" w:cs="Arial"/>
          <w:sz w:val="20"/>
          <w:szCs w:val="20"/>
          <w:u w:val="single"/>
        </w:rPr>
        <w:t>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City ______________State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 </w:t>
      </w:r>
      <w:r>
        <w:rPr>
          <w:rFonts w:ascii="Arial" w:eastAsia="Arial" w:hAnsi="Arial" w:cs="Arial"/>
          <w:b/>
          <w:color w:val="000000"/>
          <w:sz w:val="20"/>
          <w:szCs w:val="20"/>
        </w:rPr>
        <w:t>ZIP_________</w:t>
      </w:r>
    </w:p>
    <w:p w14:paraId="4F618F5F" w14:textId="77777777" w:rsidR="00F62C1A" w:rsidRDefault="00F62C1A">
      <w:pPr>
        <w:ind w:left="-180" w:right="37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C60E72" w14:textId="77777777" w:rsidR="00F62C1A" w:rsidRDefault="008F3974">
      <w:pPr>
        <w:spacing w:after="240"/>
        <w:ind w:left="-180" w:right="-7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Phone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Email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</w:t>
      </w:r>
    </w:p>
    <w:p w14:paraId="05250A94" w14:textId="77777777" w:rsidR="00F62C1A" w:rsidRDefault="008F3974">
      <w:pPr>
        <w:tabs>
          <w:tab w:val="left" w:pos="9990"/>
        </w:tabs>
        <w:ind w:left="-180" w:right="1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Sponsorship Contact Person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</w:t>
      </w:r>
    </w:p>
    <w:p w14:paraId="79137740" w14:textId="77777777" w:rsidR="00F62C1A" w:rsidRDefault="00F62C1A">
      <w:pPr>
        <w:tabs>
          <w:tab w:val="left" w:pos="9990"/>
        </w:tabs>
        <w:ind w:left="-180" w:right="108"/>
        <w:jc w:val="both"/>
        <w:rPr>
          <w:rFonts w:ascii="Arial" w:eastAsia="Arial" w:hAnsi="Arial" w:cs="Arial"/>
          <w:b/>
          <w:sz w:val="20"/>
          <w:szCs w:val="20"/>
        </w:rPr>
      </w:pPr>
    </w:p>
    <w:p w14:paraId="7AD2C7E2" w14:textId="77777777" w:rsidR="00F62C1A" w:rsidRDefault="008F3974">
      <w:pPr>
        <w:tabs>
          <w:tab w:val="left" w:pos="9990"/>
        </w:tabs>
        <w:ind w:left="-180" w:right="1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Contact </w:t>
      </w:r>
      <w:r>
        <w:rPr>
          <w:rFonts w:ascii="Arial" w:eastAsia="Arial" w:hAnsi="Arial" w:cs="Arial"/>
          <w:b/>
          <w:sz w:val="20"/>
          <w:szCs w:val="20"/>
        </w:rPr>
        <w:t>P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hone </w:t>
      </w:r>
      <w:r>
        <w:rPr>
          <w:rFonts w:ascii="Arial" w:eastAsia="Arial" w:hAnsi="Arial" w:cs="Arial"/>
          <w:b/>
          <w:sz w:val="20"/>
          <w:szCs w:val="20"/>
        </w:rPr>
        <w:t>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Email</w:t>
      </w:r>
      <w:r>
        <w:rPr>
          <w:rFonts w:ascii="Arial" w:eastAsia="Arial" w:hAnsi="Arial" w:cs="Arial"/>
          <w:b/>
          <w:sz w:val="20"/>
          <w:szCs w:val="20"/>
        </w:rPr>
        <w:t xml:space="preserve"> _______________________________</w:t>
      </w:r>
    </w:p>
    <w:p w14:paraId="034B3034" w14:textId="77777777" w:rsidR="00F62C1A" w:rsidRDefault="00F62C1A">
      <w:pPr>
        <w:tabs>
          <w:tab w:val="left" w:pos="9990"/>
        </w:tabs>
        <w:ind w:left="-180" w:right="108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7684DB2F" w14:textId="77777777" w:rsidR="00F62C1A" w:rsidRDefault="008F3974">
      <w:pPr>
        <w:tabs>
          <w:tab w:val="left" w:pos="9990"/>
        </w:tabs>
        <w:ind w:left="-180" w:right="108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Event Sponsorship</w:t>
      </w:r>
      <w:r>
        <w:rPr>
          <w:rFonts w:ascii="Arial" w:eastAsia="Arial" w:hAnsi="Arial" w:cs="Arial"/>
          <w:b/>
          <w:sz w:val="20"/>
          <w:szCs w:val="20"/>
          <w:u w:val="single"/>
        </w:rPr>
        <w:t>: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Check the event(s) your organization will sponsor:</w:t>
      </w:r>
    </w:p>
    <w:p w14:paraId="61D97EEE" w14:textId="77777777" w:rsidR="00F62C1A" w:rsidRDefault="00F62C1A">
      <w:pPr>
        <w:tabs>
          <w:tab w:val="left" w:pos="9990"/>
        </w:tabs>
        <w:ind w:left="-180" w:right="108"/>
        <w:rPr>
          <w:rFonts w:ascii="Arial" w:eastAsia="Arial" w:hAnsi="Arial" w:cs="Arial"/>
          <w:color w:val="000000"/>
          <w:sz w:val="20"/>
          <w:szCs w:val="20"/>
        </w:rPr>
      </w:pPr>
    </w:p>
    <w:p w14:paraId="6FE74DBE" w14:textId="7F8D6AE1" w:rsidR="00F62C1A" w:rsidRDefault="00083BD3" w:rsidP="00083BD3">
      <w:pPr>
        <w:rPr>
          <w:rFonts w:ascii="Arial" w:eastAsia="Arial" w:hAnsi="Arial" w:cs="Arial"/>
          <w:i/>
          <w:color w:val="000000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☐</w:t>
      </w:r>
      <w:r w:rsidR="008F3974">
        <w:rPr>
          <w:rFonts w:ascii="Arial" w:eastAsia="Arial" w:hAnsi="Arial" w:cs="Arial"/>
          <w:sz w:val="20"/>
          <w:szCs w:val="20"/>
        </w:rPr>
        <w:tab/>
      </w:r>
      <w:r w:rsidR="008F3974">
        <w:rPr>
          <w:rFonts w:ascii="Arial" w:eastAsia="Arial" w:hAnsi="Arial" w:cs="Arial"/>
          <w:b/>
          <w:color w:val="000000"/>
          <w:sz w:val="20"/>
          <w:szCs w:val="20"/>
        </w:rPr>
        <w:t xml:space="preserve">15th Annual Health Policy Forum </w:t>
      </w:r>
      <w:r w:rsidR="008F3974">
        <w:rPr>
          <w:rFonts w:ascii="Arial" w:eastAsia="Arial" w:hAnsi="Arial" w:cs="Arial"/>
          <w:color w:val="000000"/>
          <w:sz w:val="20"/>
          <w:szCs w:val="20"/>
        </w:rPr>
        <w:t>– “</w:t>
      </w:r>
      <w:r w:rsidR="008F3974">
        <w:rPr>
          <w:rFonts w:ascii="Arial" w:eastAsia="Arial" w:hAnsi="Arial" w:cs="Arial"/>
          <w:i/>
          <w:color w:val="000000"/>
          <w:sz w:val="20"/>
          <w:szCs w:val="20"/>
        </w:rPr>
        <w:t xml:space="preserve">Moving </w:t>
      </w:r>
      <w:proofErr w:type="gramStart"/>
      <w:r w:rsidR="008F3974">
        <w:rPr>
          <w:rFonts w:ascii="Arial" w:eastAsia="Arial" w:hAnsi="Arial" w:cs="Arial"/>
          <w:i/>
          <w:color w:val="000000"/>
          <w:sz w:val="20"/>
          <w:szCs w:val="20"/>
        </w:rPr>
        <w:t>Towards</w:t>
      </w:r>
      <w:proofErr w:type="gramEnd"/>
      <w:r w:rsidR="008F397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8F3974">
        <w:rPr>
          <w:rFonts w:ascii="Arial" w:eastAsia="Arial" w:hAnsi="Arial" w:cs="Arial"/>
          <w:i/>
          <w:color w:val="000000"/>
          <w:sz w:val="20"/>
          <w:szCs w:val="20"/>
        </w:rPr>
        <w:t>Una</w:t>
      </w:r>
      <w:proofErr w:type="spellEnd"/>
      <w:r w:rsidR="008F397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8F3974">
        <w:rPr>
          <w:rFonts w:ascii="Arial" w:eastAsia="Arial" w:hAnsi="Arial" w:cs="Arial"/>
          <w:i/>
          <w:color w:val="000000"/>
          <w:sz w:val="20"/>
          <w:szCs w:val="20"/>
        </w:rPr>
        <w:t>Cultura</w:t>
      </w:r>
      <w:proofErr w:type="spellEnd"/>
      <w:r w:rsidR="008F3974">
        <w:rPr>
          <w:rFonts w:ascii="Arial" w:eastAsia="Arial" w:hAnsi="Arial" w:cs="Arial"/>
          <w:i/>
          <w:color w:val="000000"/>
          <w:sz w:val="20"/>
          <w:szCs w:val="20"/>
        </w:rPr>
        <w:t xml:space="preserve"> de </w:t>
      </w:r>
      <w:proofErr w:type="spellStart"/>
      <w:r w:rsidR="008F3974">
        <w:rPr>
          <w:rFonts w:ascii="Arial" w:eastAsia="Arial" w:hAnsi="Arial" w:cs="Arial"/>
          <w:i/>
          <w:color w:val="000000"/>
          <w:sz w:val="20"/>
          <w:szCs w:val="20"/>
        </w:rPr>
        <w:t>Salud</w:t>
      </w:r>
      <w:proofErr w:type="spellEnd"/>
      <w:r w:rsidR="008F3974">
        <w:rPr>
          <w:rFonts w:ascii="Arial" w:eastAsia="Arial" w:hAnsi="Arial" w:cs="Arial"/>
          <w:i/>
          <w:color w:val="000000"/>
          <w:sz w:val="20"/>
          <w:szCs w:val="20"/>
        </w:rPr>
        <w:t xml:space="preserve">: Policies that </w:t>
      </w:r>
    </w:p>
    <w:p w14:paraId="179E77B3" w14:textId="77777777" w:rsidR="00F62C1A" w:rsidRDefault="008F3974">
      <w:pPr>
        <w:ind w:left="360"/>
        <w:rPr>
          <w:rFonts w:ascii="Arial" w:eastAsia="Arial" w:hAnsi="Arial" w:cs="Arial"/>
          <w:i/>
          <w:color w:val="1F497D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                                                           Drive Action”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562C34D" w14:textId="52BB7BB7" w:rsidR="00F62C1A" w:rsidRDefault="008F3974">
      <w:pPr>
        <w:spacing w:after="240"/>
        <w:rPr>
          <w:rFonts w:ascii="Arial" w:eastAsia="Arial" w:hAnsi="Arial" w:cs="Arial"/>
          <w:color w:val="5F497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2019 Annual Conference </w:t>
      </w:r>
    </w:p>
    <w:p w14:paraId="28EB406F" w14:textId="77777777" w:rsidR="00F62C1A" w:rsidRDefault="008F3974">
      <w:pPr>
        <w:spacing w:before="120" w:after="1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☐   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Both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events</w:t>
      </w:r>
    </w:p>
    <w:p w14:paraId="6413A588" w14:textId="77777777" w:rsidR="00F62C1A" w:rsidRDefault="008F3974">
      <w:pPr>
        <w:tabs>
          <w:tab w:val="left" w:pos="9990"/>
        </w:tabs>
        <w:spacing w:before="360"/>
        <w:ind w:left="-187" w:right="115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Sponsorship Level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Check the level of sponsorship your organization will provide</w:t>
      </w:r>
    </w:p>
    <w:p w14:paraId="60C24FFC" w14:textId="77777777" w:rsidR="00F62C1A" w:rsidRDefault="00F62C1A">
      <w:pPr>
        <w:tabs>
          <w:tab w:val="left" w:pos="9990"/>
        </w:tabs>
        <w:ind w:left="-180" w:right="108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8360DF" w14:textId="77777777" w:rsidR="00F62C1A" w:rsidRDefault="008F3974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Centennial, $5000+,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Includes four complimentary conference registrations or eight policy forum registrations, exhibitor table (Annual Conference only), acknowledgement on NMPHA website, in printed materials, &amp; verbal recognition at chosen event(s). </w:t>
      </w:r>
    </w:p>
    <w:p w14:paraId="60281B2F" w14:textId="77777777" w:rsidR="00F62C1A" w:rsidRDefault="00F62C1A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7DA7C18C" w14:textId="77777777" w:rsidR="00F62C1A" w:rsidRDefault="008F3974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Champion, $2000,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Includes three complimentary conference registrations or six policy forum registrations, exhibitor table (Annual Conference only), acknowledgement on NMPHA website, in printed materials, exhibitor table, and verbal recognition at chosen event(s).</w:t>
      </w:r>
    </w:p>
    <w:p w14:paraId="27B91225" w14:textId="77777777" w:rsidR="00F62C1A" w:rsidRDefault="00F62C1A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01F9D9B5" w14:textId="77777777" w:rsidR="00F62C1A" w:rsidRDefault="008F3974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Guardian, $1000,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Includes two complimentary conference registrations or four policy forum registrations, exhibitor table (Annual Conference only), acknowledgement on NMPHA website and in printed materials.</w:t>
      </w:r>
    </w:p>
    <w:p w14:paraId="69219412" w14:textId="77777777" w:rsidR="00F62C1A" w:rsidRDefault="00F62C1A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483A73E5" w14:textId="77777777" w:rsidR="00F62C1A" w:rsidRDefault="008F3974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Advocate, $500,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Includes one annual conference registration or two policy forum registrations,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acknowledgement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on NMPHA website and in printed materials.</w:t>
      </w:r>
    </w:p>
    <w:p w14:paraId="057D049E" w14:textId="77777777" w:rsidR="00F62C1A" w:rsidRDefault="00F62C1A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826CE82" w14:textId="017A410F" w:rsidR="00F62C1A" w:rsidRDefault="00083BD3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 w:rsidR="008F3974">
        <w:rPr>
          <w:rFonts w:ascii="Arial" w:eastAsia="Arial" w:hAnsi="Arial" w:cs="Arial"/>
          <w:sz w:val="20"/>
          <w:szCs w:val="20"/>
        </w:rPr>
        <w:t xml:space="preserve">  </w:t>
      </w:r>
      <w:r w:rsidR="008F3974">
        <w:rPr>
          <w:rFonts w:ascii="Arial" w:eastAsia="Arial" w:hAnsi="Arial" w:cs="Arial"/>
          <w:sz w:val="20"/>
          <w:szCs w:val="20"/>
        </w:rPr>
        <w:tab/>
      </w:r>
      <w:r w:rsidR="008F3974">
        <w:rPr>
          <w:rFonts w:ascii="Arial" w:eastAsia="Arial" w:hAnsi="Arial" w:cs="Arial"/>
          <w:b/>
          <w:color w:val="000000"/>
          <w:sz w:val="20"/>
          <w:szCs w:val="20"/>
        </w:rPr>
        <w:t>Grassroots, $100,</w:t>
      </w:r>
      <w:r w:rsidR="008F3974">
        <w:rPr>
          <w:rFonts w:ascii="Arial" w:eastAsia="Arial" w:hAnsi="Arial" w:cs="Arial"/>
          <w:i/>
          <w:color w:val="000000"/>
          <w:sz w:val="20"/>
          <w:szCs w:val="20"/>
        </w:rPr>
        <w:t xml:space="preserve"> Includes one policy forum registration and acknowledgement on NMPHA website.</w:t>
      </w:r>
    </w:p>
    <w:p w14:paraId="73CD1209" w14:textId="77777777" w:rsidR="00F62C1A" w:rsidRDefault="00F62C1A">
      <w:pPr>
        <w:rPr>
          <w:rFonts w:ascii="Arial" w:eastAsia="Arial" w:hAnsi="Arial" w:cs="Arial"/>
          <w:i/>
          <w:sz w:val="20"/>
          <w:szCs w:val="20"/>
        </w:rPr>
      </w:pPr>
    </w:p>
    <w:p w14:paraId="1D39F011" w14:textId="77777777" w:rsidR="00EF341E" w:rsidRDefault="00EF341E">
      <w:pPr>
        <w:jc w:val="center"/>
      </w:pPr>
    </w:p>
    <w:p w14:paraId="5187C2BD" w14:textId="1AAA959A" w:rsidR="00F62C1A" w:rsidRDefault="008F3974">
      <w:pPr>
        <w:jc w:val="center"/>
        <w:rPr>
          <w:rFonts w:ascii="Arial" w:eastAsia="Arial" w:hAnsi="Arial" w:cs="Arial"/>
          <w:i/>
          <w:highlight w:val="yellow"/>
        </w:rPr>
      </w:pPr>
      <w:r>
        <w:t>NMPHA Federal Tax ID # 85-0265423</w:t>
      </w:r>
    </w:p>
    <w:p w14:paraId="6046B735" w14:textId="77777777" w:rsidR="00F62C1A" w:rsidRDefault="00F62C1A">
      <w:pPr>
        <w:rPr>
          <w:rFonts w:ascii="Arial" w:eastAsia="Arial" w:hAnsi="Arial" w:cs="Arial"/>
          <w:b/>
          <w:sz w:val="20"/>
          <w:szCs w:val="20"/>
        </w:rPr>
      </w:pPr>
    </w:p>
    <w:p w14:paraId="13EF5156" w14:textId="77777777" w:rsidR="00F62C1A" w:rsidRDefault="00F62C1A">
      <w:pPr>
        <w:rPr>
          <w:rFonts w:ascii="Arial" w:eastAsia="Arial" w:hAnsi="Arial" w:cs="Arial"/>
          <w:b/>
          <w:i/>
          <w:sz w:val="20"/>
          <w:szCs w:val="20"/>
        </w:rPr>
      </w:pPr>
    </w:p>
    <w:p w14:paraId="5F1004FD" w14:textId="77777777" w:rsidR="00F62C1A" w:rsidRDefault="00F62C1A">
      <w:pPr>
        <w:rPr>
          <w:rFonts w:ascii="Arial" w:eastAsia="Arial" w:hAnsi="Arial" w:cs="Arial"/>
          <w:b/>
          <w:sz w:val="20"/>
          <w:szCs w:val="20"/>
        </w:rPr>
      </w:pPr>
    </w:p>
    <w:p w14:paraId="049C5952" w14:textId="77777777" w:rsidR="00F62C1A" w:rsidRDefault="008F3974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 xml:space="preserve">Payment: </w:t>
      </w:r>
      <w:r>
        <w:rPr>
          <w:rFonts w:ascii="Arial" w:eastAsia="Arial" w:hAnsi="Arial" w:cs="Arial"/>
          <w:i/>
          <w:sz w:val="20"/>
          <w:szCs w:val="20"/>
        </w:rPr>
        <w:t xml:space="preserve">Check the way that your organization or you will pay </w:t>
      </w:r>
    </w:p>
    <w:p w14:paraId="7D1B587B" w14:textId="77777777" w:rsidR="00F62C1A" w:rsidRDefault="00F62C1A">
      <w:pPr>
        <w:rPr>
          <w:rFonts w:ascii="Arial" w:eastAsia="Arial" w:hAnsi="Arial" w:cs="Arial"/>
          <w:b/>
          <w:sz w:val="20"/>
          <w:szCs w:val="20"/>
        </w:rPr>
      </w:pPr>
    </w:p>
    <w:p w14:paraId="1D1E61A5" w14:textId="77777777" w:rsidR="00F62C1A" w:rsidRDefault="008F397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Credit Card.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pay by credit card, click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here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After making </w:t>
      </w:r>
      <w:r>
        <w:rPr>
          <w:rFonts w:ascii="Arial" w:eastAsia="Arial" w:hAnsi="Arial" w:cs="Arial"/>
          <w:sz w:val="20"/>
          <w:szCs w:val="20"/>
        </w:rPr>
        <w:t xml:space="preserve">your payment, email this completed </w:t>
      </w:r>
    </w:p>
    <w:p w14:paraId="3194AD44" w14:textId="77777777" w:rsidR="00F62C1A" w:rsidRDefault="008F3974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 to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shelleymannlev1@gmail.com</w:t>
        </w:r>
      </w:hyperlink>
      <w:r>
        <w:rPr>
          <w:rFonts w:ascii="Arial" w:eastAsia="Arial" w:hAnsi="Arial" w:cs="Arial"/>
          <w:sz w:val="20"/>
          <w:szCs w:val="20"/>
        </w:rPr>
        <w:t xml:space="preserve"> and you will receive a confirmation of sponsorship.</w:t>
      </w:r>
    </w:p>
    <w:p w14:paraId="2FC7D7A1" w14:textId="77777777" w:rsidR="00F62C1A" w:rsidRDefault="00F62C1A">
      <w:pPr>
        <w:ind w:left="720"/>
        <w:rPr>
          <w:rFonts w:ascii="Arial" w:eastAsia="Arial" w:hAnsi="Arial" w:cs="Arial"/>
          <w:b/>
          <w:sz w:val="20"/>
          <w:szCs w:val="20"/>
        </w:rPr>
      </w:pPr>
    </w:p>
    <w:p w14:paraId="20A811BC" w14:textId="77777777" w:rsidR="00F62C1A" w:rsidRDefault="008F3974">
      <w:pPr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Checks/Purchase Orders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If you pay with this option, please make check or PO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payable to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NMPHA</w:t>
      </w:r>
    </w:p>
    <w:p w14:paraId="6ABD0F65" w14:textId="77777777" w:rsidR="00F62C1A" w:rsidRDefault="008F3974">
      <w:pPr>
        <w:ind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 mail with this completed form to the address below. If you need an invoice for a Purchase </w:t>
      </w:r>
    </w:p>
    <w:p w14:paraId="72047513" w14:textId="77777777" w:rsidR="00F62C1A" w:rsidRDefault="008F3974">
      <w:pPr>
        <w:ind w:firstLine="720"/>
        <w:rPr>
          <w:rFonts w:ascii="Arial" w:eastAsia="Arial" w:hAnsi="Arial" w:cs="Arial"/>
          <w:color w:val="F79646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Order </w:t>
      </w:r>
      <w:r>
        <w:rPr>
          <w:rFonts w:ascii="Arial" w:eastAsia="Arial" w:hAnsi="Arial" w:cs="Arial"/>
          <w:sz w:val="20"/>
          <w:szCs w:val="20"/>
        </w:rPr>
        <w:t>or other check, please email the NMPHA Treasurer at nmpha.treasurer@gmail.com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14:paraId="300C3C82" w14:textId="77777777" w:rsidR="00F62C1A" w:rsidRDefault="008F397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Mail check or Purchase Order to:</w:t>
      </w:r>
    </w:p>
    <w:p w14:paraId="607A2290" w14:textId="77777777" w:rsidR="00F62C1A" w:rsidRDefault="008F3974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NMPHA Event Sponsorships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P.O. Box 26433</w:t>
      </w:r>
    </w:p>
    <w:p w14:paraId="488CD843" w14:textId="77777777" w:rsidR="00F62C1A" w:rsidRDefault="008F3974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Albuquerque, New Mexico 87125</w:t>
      </w:r>
    </w:p>
    <w:p w14:paraId="5E515609" w14:textId="77777777" w:rsidR="00F62C1A" w:rsidRDefault="00F62C1A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715E6CFC" w14:textId="6B9D3A12" w:rsidR="00F62C1A" w:rsidRDefault="008F3974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Please c</w:t>
      </w:r>
      <w:r>
        <w:rPr>
          <w:rFonts w:ascii="Arial" w:eastAsia="Arial" w:hAnsi="Arial" w:cs="Arial"/>
          <w:i/>
          <w:sz w:val="20"/>
          <w:szCs w:val="20"/>
        </w:rPr>
        <w:t>ontact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4B1DB2">
        <w:rPr>
          <w:rFonts w:ascii="Arial" w:eastAsia="Arial" w:hAnsi="Arial" w:cs="Arial"/>
          <w:i/>
          <w:color w:val="000000"/>
          <w:sz w:val="20"/>
          <w:szCs w:val="20"/>
        </w:rPr>
        <w:t>nmpha.mail@gmail.com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 you have sponsorship questions</w:t>
      </w:r>
      <w:r w:rsidR="004B1DB2">
        <w:rPr>
          <w:rFonts w:ascii="Arial" w:eastAsia="Arial" w:hAnsi="Arial" w:cs="Arial"/>
          <w:i/>
          <w:sz w:val="20"/>
          <w:szCs w:val="20"/>
        </w:rPr>
        <w:t xml:space="preserve"> or would like more information.</w:t>
      </w:r>
    </w:p>
    <w:p w14:paraId="2A14F5DE" w14:textId="77777777" w:rsidR="00F62C1A" w:rsidRDefault="00F62C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1290F28" w14:textId="77777777" w:rsidR="00F62C1A" w:rsidRDefault="008F39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Thank you for your contribution and participation!</w:t>
      </w:r>
    </w:p>
    <w:p w14:paraId="1F372C47" w14:textId="77777777" w:rsidR="00F62C1A" w:rsidRDefault="00F62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22AA62DB" w14:textId="77777777" w:rsidR="00F62C1A" w:rsidRDefault="00F62C1A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7D9F4056" w14:textId="77777777" w:rsidR="00F62C1A" w:rsidRDefault="008F3974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Complimentary Registrations for Sponsorships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</w:p>
    <w:p w14:paraId="61742474" w14:textId="77777777" w:rsidR="00F62C1A" w:rsidRDefault="008F3974">
      <w:pPr>
        <w:spacing w:before="240" w:after="1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Centennial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>(4 annual conference or 8 policy forum registrations*)</w:t>
      </w:r>
    </w:p>
    <w:p w14:paraId="3FA76C74" w14:textId="77777777" w:rsidR="00F62C1A" w:rsidRDefault="008F397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☐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Champion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>(3 annual conference or 6 policy forum registrations*)</w:t>
      </w:r>
    </w:p>
    <w:p w14:paraId="14F870B7" w14:textId="77777777" w:rsidR="00F62C1A" w:rsidRDefault="008F397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☐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Guardian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>(2 annual conference or 4 policy forum registrations*)</w:t>
      </w:r>
    </w:p>
    <w:p w14:paraId="1A08D667" w14:textId="77777777" w:rsidR="00F62C1A" w:rsidRDefault="008F397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☐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Advocate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>(1 annual conference or 2 policy forum registrations*)</w:t>
      </w:r>
    </w:p>
    <w:p w14:paraId="6015F08D" w14:textId="63A7242D" w:rsidR="00F62C1A" w:rsidRDefault="00083B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☐</w:t>
      </w:r>
      <w:r w:rsidR="008F3974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Grassroots </w:t>
      </w:r>
      <w:r w:rsidR="008F3974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8F3974">
        <w:rPr>
          <w:rFonts w:ascii="Arial" w:eastAsia="Arial" w:hAnsi="Arial" w:cs="Arial"/>
          <w:i/>
          <w:color w:val="000000"/>
          <w:sz w:val="20"/>
          <w:szCs w:val="20"/>
        </w:rPr>
        <w:t>(1 policy forum registration)</w:t>
      </w:r>
      <w:r w:rsidR="008F3974">
        <w:rPr>
          <w:rFonts w:ascii="Arial" w:eastAsia="Arial" w:hAnsi="Arial" w:cs="Arial"/>
          <w:i/>
          <w:color w:val="000000"/>
          <w:sz w:val="20"/>
          <w:szCs w:val="20"/>
        </w:rPr>
        <w:br/>
      </w:r>
    </w:p>
    <w:p w14:paraId="44BA47D6" w14:textId="77777777" w:rsidR="00F62C1A" w:rsidRDefault="00F62C1A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962A4D3" w14:textId="0968EFB8" w:rsidR="00F62C1A" w:rsidRDefault="008F3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-180" w:firstLine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 xml:space="preserve">for a scholarship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Email: _________________________ </w:t>
      </w:r>
      <w:r w:rsidR="003F0F40">
        <w:rPr>
          <w:rFonts w:ascii="Arial" w:eastAsia="Arial" w:hAnsi="Arial" w:cs="Arial"/>
          <w:sz w:val="20"/>
          <w:szCs w:val="20"/>
        </w:rPr>
        <w:t>(__</w:t>
      </w:r>
      <w:r>
        <w:rPr>
          <w:rFonts w:ascii="Arial" w:eastAsia="Arial" w:hAnsi="Arial" w:cs="Arial"/>
          <w:sz w:val="20"/>
          <w:szCs w:val="20"/>
        </w:rPr>
        <w:t>_Forum ___</w:t>
      </w:r>
      <w:proofErr w:type="spellStart"/>
      <w:r>
        <w:rPr>
          <w:rFonts w:ascii="Arial" w:eastAsia="Arial" w:hAnsi="Arial" w:cs="Arial"/>
          <w:sz w:val="20"/>
          <w:szCs w:val="20"/>
        </w:rPr>
        <w:t>Conf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185A0274" w14:textId="77777777" w:rsidR="00F62C1A" w:rsidRDefault="00F62C1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990"/>
        <w:rPr>
          <w:rFonts w:ascii="Arial" w:eastAsia="Arial" w:hAnsi="Arial" w:cs="Arial"/>
          <w:sz w:val="20"/>
          <w:szCs w:val="20"/>
        </w:rPr>
      </w:pPr>
    </w:p>
    <w:p w14:paraId="501CE0C6" w14:textId="77777777" w:rsidR="00F62C1A" w:rsidRDefault="008F3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-180" w:firstLine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Name: _________________________Email: _________________________</w:t>
      </w:r>
      <w:r>
        <w:rPr>
          <w:rFonts w:ascii="Arial" w:eastAsia="Arial" w:hAnsi="Arial" w:cs="Arial"/>
          <w:sz w:val="20"/>
          <w:szCs w:val="20"/>
        </w:rPr>
        <w:t xml:space="preserve"> (___Forum ___</w:t>
      </w:r>
      <w:proofErr w:type="spellStart"/>
      <w:r>
        <w:rPr>
          <w:rFonts w:ascii="Arial" w:eastAsia="Arial" w:hAnsi="Arial" w:cs="Arial"/>
          <w:sz w:val="20"/>
          <w:szCs w:val="20"/>
        </w:rPr>
        <w:t>Conf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7EE7F473" w14:textId="77777777" w:rsidR="00F62C1A" w:rsidRDefault="00F62C1A">
      <w:pPr>
        <w:tabs>
          <w:tab w:val="left" w:pos="45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2399EEE4" w14:textId="77777777" w:rsidR="00F62C1A" w:rsidRDefault="008F3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-180" w:firstLine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Name: _________________________Email: _________________________ </w:t>
      </w:r>
      <w:r>
        <w:rPr>
          <w:rFonts w:ascii="Arial" w:eastAsia="Arial" w:hAnsi="Arial" w:cs="Arial"/>
          <w:sz w:val="20"/>
          <w:szCs w:val="20"/>
        </w:rPr>
        <w:t>(___Forum ___</w:t>
      </w:r>
      <w:proofErr w:type="spellStart"/>
      <w:r>
        <w:rPr>
          <w:rFonts w:ascii="Arial" w:eastAsia="Arial" w:hAnsi="Arial" w:cs="Arial"/>
          <w:sz w:val="20"/>
          <w:szCs w:val="20"/>
        </w:rPr>
        <w:t>Conf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636E7845" w14:textId="77777777" w:rsidR="00F62C1A" w:rsidRDefault="00F62C1A">
      <w:pPr>
        <w:tabs>
          <w:tab w:val="left" w:pos="45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2008C7EF" w14:textId="77777777" w:rsidR="00F62C1A" w:rsidRDefault="008F3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-180" w:firstLine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Name: _________________________Email: _________________________</w:t>
      </w:r>
      <w:r>
        <w:rPr>
          <w:rFonts w:ascii="Arial" w:eastAsia="Arial" w:hAnsi="Arial" w:cs="Arial"/>
          <w:sz w:val="20"/>
          <w:szCs w:val="20"/>
        </w:rPr>
        <w:t xml:space="preserve"> (___Forum ___</w:t>
      </w:r>
      <w:proofErr w:type="spellStart"/>
      <w:r>
        <w:rPr>
          <w:rFonts w:ascii="Arial" w:eastAsia="Arial" w:hAnsi="Arial" w:cs="Arial"/>
          <w:sz w:val="20"/>
          <w:szCs w:val="20"/>
        </w:rPr>
        <w:t>Conf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</w:p>
    <w:p w14:paraId="0BEADFA3" w14:textId="77777777" w:rsidR="00F62C1A" w:rsidRDefault="00F62C1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990"/>
        <w:rPr>
          <w:rFonts w:ascii="Arial" w:eastAsia="Arial" w:hAnsi="Arial" w:cs="Arial"/>
          <w:sz w:val="20"/>
          <w:szCs w:val="20"/>
        </w:rPr>
      </w:pPr>
    </w:p>
    <w:p w14:paraId="4C923273" w14:textId="77777777" w:rsidR="00F62C1A" w:rsidRDefault="008F3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-180" w:firstLine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Name: _________________________Email: _________________________    (Forum)</w:t>
      </w:r>
    </w:p>
    <w:p w14:paraId="1FA6557F" w14:textId="77777777" w:rsidR="00F62C1A" w:rsidRDefault="00F62C1A">
      <w:pPr>
        <w:tabs>
          <w:tab w:val="left" w:pos="45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4B2ABC4F" w14:textId="77777777" w:rsidR="00F62C1A" w:rsidRDefault="008F3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-180" w:firstLine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Name: _________________________Email: _________________________    (Forum)</w:t>
      </w:r>
    </w:p>
    <w:p w14:paraId="4186EE01" w14:textId="77777777" w:rsidR="00F62C1A" w:rsidRDefault="00F62C1A">
      <w:pPr>
        <w:tabs>
          <w:tab w:val="left" w:pos="45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706564E4" w14:textId="77777777" w:rsidR="00F62C1A" w:rsidRDefault="008F3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-180" w:firstLine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Name: _________________________Email: _________________________    (Forum)</w:t>
      </w:r>
    </w:p>
    <w:p w14:paraId="7CDC786F" w14:textId="77777777" w:rsidR="00F62C1A" w:rsidRDefault="00F62C1A">
      <w:pPr>
        <w:tabs>
          <w:tab w:val="left" w:pos="45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1053309" w14:textId="77777777" w:rsidR="00F62C1A" w:rsidRDefault="008F3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-180" w:firstLine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Name: _________________________Email: _________________________    (Forum)</w:t>
      </w:r>
    </w:p>
    <w:p w14:paraId="2F83ABB9" w14:textId="77777777" w:rsidR="00F62C1A" w:rsidRDefault="00F62C1A">
      <w:pPr>
        <w:rPr>
          <w:rFonts w:ascii="Arial" w:eastAsia="Arial" w:hAnsi="Arial" w:cs="Arial"/>
          <w:sz w:val="20"/>
          <w:szCs w:val="20"/>
        </w:rPr>
      </w:pPr>
    </w:p>
    <w:p w14:paraId="695FAEAC" w14:textId="77777777" w:rsidR="00F62C1A" w:rsidRDefault="00F62C1A">
      <w:pPr>
        <w:rPr>
          <w:rFonts w:ascii="Arial" w:eastAsia="Arial" w:hAnsi="Arial" w:cs="Arial"/>
          <w:sz w:val="20"/>
          <w:szCs w:val="20"/>
        </w:rPr>
      </w:pPr>
    </w:p>
    <w:p w14:paraId="16BCEDDB" w14:textId="77777777" w:rsidR="00F62C1A" w:rsidRDefault="008F397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Forum registration is capped at 200 due to space.  If Forum registration selected but unavailable, registration(s) will be honored at Annual Conference (2 Forum = 1 Annual Conference)</w:t>
      </w:r>
    </w:p>
    <w:p w14:paraId="68FD9737" w14:textId="77777777" w:rsidR="00F62C1A" w:rsidRDefault="00F62C1A">
      <w:pPr>
        <w:rPr>
          <w:rFonts w:ascii="Arial" w:eastAsia="Arial" w:hAnsi="Arial" w:cs="Arial"/>
          <w:sz w:val="20"/>
          <w:szCs w:val="20"/>
        </w:rPr>
      </w:pPr>
    </w:p>
    <w:p w14:paraId="639EFCB5" w14:textId="77777777" w:rsidR="00F62C1A" w:rsidRDefault="008F3974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THANK YOU SO MUCH FOR YOUR SUPPORT!</w:t>
      </w:r>
    </w:p>
    <w:sectPr w:rsidR="00F62C1A">
      <w:pgSz w:w="12240" w:h="15840"/>
      <w:pgMar w:top="630" w:right="990" w:bottom="95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4EEB"/>
    <w:multiLevelType w:val="multilevel"/>
    <w:tmpl w:val="858CCE12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2C1A"/>
    <w:rsid w:val="00083BD3"/>
    <w:rsid w:val="001361E0"/>
    <w:rsid w:val="003F0F40"/>
    <w:rsid w:val="004B1DB2"/>
    <w:rsid w:val="008F3974"/>
    <w:rsid w:val="00EF341E"/>
    <w:rsid w:val="00F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3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ind w:left="720"/>
      <w:outlineLvl w:val="5"/>
    </w:pPr>
    <w:rPr>
      <w:rFonts w:ascii="Arial" w:eastAsia="Arial" w:hAnsi="Arial" w:cs="Arial"/>
      <w:b/>
      <w:sz w:val="28"/>
      <w:szCs w:val="28"/>
      <w:shd w:val="clear" w:color="auto" w:fill="FFFF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lleymannlev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pha.org/DONA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2018-10-23T19:45:00Z</dcterms:created>
  <dcterms:modified xsi:type="dcterms:W3CDTF">2019-02-20T18:37:00Z</dcterms:modified>
</cp:coreProperties>
</file>